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C7" w14:textId="6A565914" w:rsidR="00E16976" w:rsidRDefault="004F75E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A446C2" wp14:editId="0960C070">
                <wp:simplePos x="0" y="0"/>
                <wp:positionH relativeFrom="column">
                  <wp:posOffset>-762000</wp:posOffset>
                </wp:positionH>
                <wp:positionV relativeFrom="paragraph">
                  <wp:posOffset>-704850</wp:posOffset>
                </wp:positionV>
                <wp:extent cx="1533525" cy="12477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247775"/>
                          <a:chOff x="0" y="0"/>
                          <a:chExt cx="1746885" cy="1494804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897890" cy="814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7"/>
                        <wps:cNvSpPr/>
                        <wps:spPr>
                          <a:xfrm>
                            <a:off x="0" y="800100"/>
                            <a:ext cx="1746885" cy="694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6CD11C" w14:textId="77777777" w:rsidR="004F75EB" w:rsidRDefault="004F75EB" w:rsidP="004F7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Baskerville Old Face" w:eastAsia="Calibri" w:hAnsi="Baskerville Old Face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Town of Mason</w:t>
                              </w:r>
                            </w:p>
                            <w:p w14:paraId="6C9F073F" w14:textId="77777777" w:rsidR="004F75EB" w:rsidRPr="00A622C9" w:rsidRDefault="004F75EB" w:rsidP="004F75E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2C9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12157 Main Street </w:t>
                              </w:r>
                            </w:p>
                            <w:p w14:paraId="2BE5E131" w14:textId="77777777" w:rsidR="004F75EB" w:rsidRPr="00A622C9" w:rsidRDefault="004F75EB" w:rsidP="004F75E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2C9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Mason TN 38049</w:t>
                              </w:r>
                            </w:p>
                            <w:p w14:paraId="2CFCDE75" w14:textId="77777777" w:rsidR="004F75EB" w:rsidRPr="00A622C9" w:rsidRDefault="004F75EB" w:rsidP="004F75E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2C9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901-294-3525 Phone</w:t>
                              </w:r>
                            </w:p>
                            <w:p w14:paraId="7BEEF72E" w14:textId="77777777" w:rsidR="004F75EB" w:rsidRPr="00A622C9" w:rsidRDefault="004F75EB" w:rsidP="004F75E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2C9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901-294-2307 Fax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446C2" id="Group 2" o:spid="_x0000_s1026" style="position:absolute;margin-left:-60pt;margin-top:-55.5pt;width:120.75pt;height:98.25pt;z-index:251659264;mso-width-relative:margin;mso-height-relative:margin" coordsize="17468,14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572;width:8978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">
                  <v:imagedata r:id="rId9" o:title=""/>
                </v:shape>
                <v:rect id="Rectangle 7" o:spid="_x0000_s1028" style="position:absolute;top:8001;width:17468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14:paraId="5F6CD11C" w14:textId="77777777" w:rsidR="004F75EB" w:rsidRDefault="004F75EB" w:rsidP="004F75E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Baskerville Old Face" w:eastAsia="Calibri" w:hAnsi="Baskerville Old Face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Town of Mason</w:t>
                        </w:r>
                      </w:p>
                      <w:p w14:paraId="6C9F073F" w14:textId="77777777" w:rsidR="004F75EB" w:rsidRPr="00A622C9" w:rsidRDefault="004F75EB" w:rsidP="004F75E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622C9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12157 Main Street </w:t>
                        </w:r>
                      </w:p>
                      <w:p w14:paraId="2BE5E131" w14:textId="77777777" w:rsidR="004F75EB" w:rsidRPr="00A622C9" w:rsidRDefault="004F75EB" w:rsidP="004F75E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622C9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Mason TN 38049</w:t>
                        </w:r>
                      </w:p>
                      <w:p w14:paraId="2CFCDE75" w14:textId="77777777" w:rsidR="004F75EB" w:rsidRPr="00A622C9" w:rsidRDefault="004F75EB" w:rsidP="004F75E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622C9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901-294-3525 Phone</w:t>
                        </w:r>
                      </w:p>
                      <w:p w14:paraId="7BEEF72E" w14:textId="77777777" w:rsidR="004F75EB" w:rsidRPr="00A622C9" w:rsidRDefault="004F75EB" w:rsidP="004F75E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622C9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901-294-2307 Fax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C793F67" w14:textId="77777777" w:rsidR="00420FAD" w:rsidRDefault="00420FAD"/>
    <w:p w14:paraId="2BF71877" w14:textId="5EB8BDA2" w:rsidR="00E16976" w:rsidRPr="00687682" w:rsidRDefault="00E16976" w:rsidP="004B57AF">
      <w:pPr>
        <w:jc w:val="center"/>
        <w:rPr>
          <w:b/>
          <w:bCs/>
          <w:sz w:val="28"/>
          <w:szCs w:val="28"/>
        </w:rPr>
      </w:pPr>
      <w:r w:rsidRPr="00687682">
        <w:rPr>
          <w:b/>
          <w:bCs/>
          <w:sz w:val="28"/>
          <w:szCs w:val="28"/>
        </w:rPr>
        <w:t xml:space="preserve">Meetings for the Town of Mason for </w:t>
      </w:r>
      <w:r w:rsidR="000D7D89" w:rsidRPr="00687682">
        <w:rPr>
          <w:b/>
          <w:bCs/>
          <w:sz w:val="28"/>
          <w:szCs w:val="28"/>
        </w:rPr>
        <w:t>June</w:t>
      </w:r>
      <w:r w:rsidR="00D90AC3" w:rsidRPr="00687682">
        <w:rPr>
          <w:b/>
          <w:bCs/>
          <w:sz w:val="28"/>
          <w:szCs w:val="28"/>
        </w:rPr>
        <w:t xml:space="preserve"> </w:t>
      </w:r>
      <w:r w:rsidR="001E1307" w:rsidRPr="00687682">
        <w:rPr>
          <w:b/>
          <w:bCs/>
          <w:sz w:val="28"/>
          <w:szCs w:val="28"/>
        </w:rPr>
        <w:t>2020</w:t>
      </w:r>
    </w:p>
    <w:p w14:paraId="1BC811C9" w14:textId="5AFB643D" w:rsidR="00BC4892" w:rsidRPr="00687682" w:rsidRDefault="00BC4892" w:rsidP="004B57AF">
      <w:pPr>
        <w:jc w:val="center"/>
        <w:rPr>
          <w:b/>
          <w:bCs/>
          <w:sz w:val="28"/>
          <w:szCs w:val="28"/>
        </w:rPr>
      </w:pPr>
      <w:r w:rsidRPr="00687682">
        <w:rPr>
          <w:b/>
          <w:bCs/>
          <w:sz w:val="28"/>
          <w:szCs w:val="28"/>
        </w:rPr>
        <w:t>Are as Scheduled</w:t>
      </w:r>
      <w:r w:rsidR="00B9578F" w:rsidRPr="00687682">
        <w:rPr>
          <w:b/>
          <w:bCs/>
          <w:sz w:val="28"/>
          <w:szCs w:val="28"/>
        </w:rPr>
        <w:t>:</w:t>
      </w:r>
    </w:p>
    <w:p w14:paraId="56E3AB5C" w14:textId="038608FE" w:rsidR="003368F2" w:rsidRPr="00687682" w:rsidRDefault="008A5A11" w:rsidP="003138C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 xml:space="preserve">Employee Work </w:t>
      </w:r>
      <w:r w:rsidR="008C483A" w:rsidRPr="00687682">
        <w:rPr>
          <w:b/>
          <w:bCs/>
          <w:sz w:val="24"/>
          <w:szCs w:val="24"/>
        </w:rPr>
        <w:t>Committee</w:t>
      </w:r>
      <w:r w:rsidRPr="00687682">
        <w:rPr>
          <w:b/>
          <w:bCs/>
          <w:sz w:val="24"/>
          <w:szCs w:val="24"/>
        </w:rPr>
        <w:t xml:space="preserve"> Meeting</w:t>
      </w:r>
    </w:p>
    <w:p w14:paraId="5F9825B7" w14:textId="103005C0" w:rsidR="00A511F5" w:rsidRPr="00687682" w:rsidRDefault="00A511F5" w:rsidP="00A12E8B">
      <w:pPr>
        <w:ind w:left="720" w:firstLine="720"/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>Tuesday</w:t>
      </w:r>
      <w:r w:rsidR="001778DB" w:rsidRPr="00687682">
        <w:rPr>
          <w:b/>
          <w:bCs/>
          <w:sz w:val="24"/>
          <w:szCs w:val="24"/>
        </w:rPr>
        <w:t>, June 2</w:t>
      </w:r>
      <w:r w:rsidR="001778DB" w:rsidRPr="00687682">
        <w:rPr>
          <w:b/>
          <w:bCs/>
          <w:sz w:val="24"/>
          <w:szCs w:val="24"/>
          <w:vertAlign w:val="superscript"/>
        </w:rPr>
        <w:t xml:space="preserve">nd </w:t>
      </w:r>
      <w:r w:rsidR="000F1C0F" w:rsidRPr="00687682">
        <w:rPr>
          <w:b/>
          <w:bCs/>
          <w:sz w:val="24"/>
          <w:szCs w:val="24"/>
        </w:rPr>
        <w:t>at 7:00pm</w:t>
      </w:r>
      <w:r w:rsidR="008C483A" w:rsidRPr="00687682">
        <w:rPr>
          <w:b/>
          <w:bCs/>
          <w:sz w:val="24"/>
          <w:szCs w:val="24"/>
        </w:rPr>
        <w:t xml:space="preserve"> </w:t>
      </w:r>
      <w:r w:rsidR="002A485D" w:rsidRPr="00687682">
        <w:rPr>
          <w:b/>
          <w:bCs/>
          <w:sz w:val="24"/>
          <w:szCs w:val="24"/>
        </w:rPr>
        <w:t>at</w:t>
      </w:r>
      <w:r w:rsidR="008C483A" w:rsidRPr="00687682">
        <w:rPr>
          <w:b/>
          <w:bCs/>
          <w:sz w:val="24"/>
          <w:szCs w:val="24"/>
        </w:rPr>
        <w:t xml:space="preserve"> City Hall</w:t>
      </w:r>
    </w:p>
    <w:p w14:paraId="082B29B8" w14:textId="77777777" w:rsidR="005F64A2" w:rsidRPr="00687682" w:rsidRDefault="00053E18" w:rsidP="003138C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>Planning Commission Meeting</w:t>
      </w:r>
      <w:r w:rsidR="004230D9" w:rsidRPr="00687682">
        <w:rPr>
          <w:b/>
          <w:bCs/>
          <w:sz w:val="24"/>
          <w:szCs w:val="24"/>
        </w:rPr>
        <w:t xml:space="preserve"> Monday,</w:t>
      </w:r>
      <w:r w:rsidRPr="00687682">
        <w:rPr>
          <w:b/>
          <w:bCs/>
          <w:sz w:val="24"/>
          <w:szCs w:val="24"/>
        </w:rPr>
        <w:t xml:space="preserve"> </w:t>
      </w:r>
      <w:r w:rsidR="00061593" w:rsidRPr="00687682">
        <w:rPr>
          <w:b/>
          <w:bCs/>
          <w:sz w:val="24"/>
          <w:szCs w:val="24"/>
        </w:rPr>
        <w:t>June</w:t>
      </w:r>
      <w:r w:rsidR="004230D9" w:rsidRPr="00687682">
        <w:rPr>
          <w:b/>
          <w:bCs/>
          <w:sz w:val="24"/>
          <w:szCs w:val="24"/>
        </w:rPr>
        <w:t xml:space="preserve"> 8</w:t>
      </w:r>
      <w:r w:rsidR="004230D9" w:rsidRPr="00687682">
        <w:rPr>
          <w:b/>
          <w:bCs/>
          <w:sz w:val="24"/>
          <w:szCs w:val="24"/>
          <w:vertAlign w:val="superscript"/>
        </w:rPr>
        <w:t>th</w:t>
      </w:r>
      <w:r w:rsidR="00C07DE2" w:rsidRPr="00687682">
        <w:rPr>
          <w:b/>
          <w:bCs/>
          <w:sz w:val="24"/>
          <w:szCs w:val="24"/>
        </w:rPr>
        <w:t>, 2020</w:t>
      </w:r>
      <w:r w:rsidR="00BD4C5A" w:rsidRPr="00687682">
        <w:rPr>
          <w:b/>
          <w:bCs/>
          <w:sz w:val="24"/>
          <w:szCs w:val="24"/>
        </w:rPr>
        <w:t>,</w:t>
      </w:r>
      <w:r w:rsidR="007B30FC" w:rsidRPr="00687682">
        <w:rPr>
          <w:b/>
          <w:bCs/>
          <w:sz w:val="24"/>
          <w:szCs w:val="24"/>
        </w:rPr>
        <w:t xml:space="preserve"> at </w:t>
      </w:r>
      <w:r w:rsidR="00636C83" w:rsidRPr="00687682">
        <w:rPr>
          <w:b/>
          <w:bCs/>
          <w:sz w:val="24"/>
          <w:szCs w:val="24"/>
        </w:rPr>
        <w:t>6</w:t>
      </w:r>
      <w:r w:rsidR="007B30FC" w:rsidRPr="00687682">
        <w:rPr>
          <w:b/>
          <w:bCs/>
          <w:sz w:val="24"/>
          <w:szCs w:val="24"/>
        </w:rPr>
        <w:t>:00PM</w:t>
      </w:r>
    </w:p>
    <w:p w14:paraId="2389EDE8" w14:textId="00E4A64C" w:rsidR="00040CB5" w:rsidRPr="00687682" w:rsidRDefault="008343E7" w:rsidP="005F64A2">
      <w:pPr>
        <w:pStyle w:val="ListParagraph"/>
        <w:ind w:left="1440"/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 xml:space="preserve"> </w:t>
      </w:r>
      <w:r w:rsidR="00190FB4" w:rsidRPr="00687682">
        <w:rPr>
          <w:b/>
          <w:bCs/>
          <w:sz w:val="24"/>
          <w:szCs w:val="24"/>
        </w:rPr>
        <w:t>V</w:t>
      </w:r>
      <w:r w:rsidRPr="00687682">
        <w:rPr>
          <w:b/>
          <w:bCs/>
          <w:sz w:val="24"/>
          <w:szCs w:val="24"/>
        </w:rPr>
        <w:t xml:space="preserve">ia </w:t>
      </w:r>
      <w:r w:rsidR="00190FB4" w:rsidRPr="00687682">
        <w:rPr>
          <w:b/>
          <w:bCs/>
          <w:sz w:val="24"/>
          <w:szCs w:val="24"/>
        </w:rPr>
        <w:t>Conference Ca</w:t>
      </w:r>
      <w:r w:rsidR="005F64A2" w:rsidRPr="00687682">
        <w:rPr>
          <w:b/>
          <w:bCs/>
          <w:sz w:val="24"/>
          <w:szCs w:val="24"/>
        </w:rPr>
        <w:t>ll</w:t>
      </w:r>
    </w:p>
    <w:p w14:paraId="5ECC5C64" w14:textId="5B45D25F" w:rsidR="00EE24E6" w:rsidRPr="00687682" w:rsidRDefault="00EE24E6" w:rsidP="005F64A2">
      <w:pPr>
        <w:pStyle w:val="ListParagraph"/>
        <w:ind w:left="1440"/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 xml:space="preserve">Dial </w:t>
      </w:r>
      <w:proofErr w:type="gramStart"/>
      <w:r w:rsidRPr="00687682">
        <w:rPr>
          <w:b/>
          <w:bCs/>
          <w:sz w:val="24"/>
          <w:szCs w:val="24"/>
        </w:rPr>
        <w:t>In</w:t>
      </w:r>
      <w:proofErr w:type="gramEnd"/>
      <w:r w:rsidRPr="00687682">
        <w:rPr>
          <w:b/>
          <w:bCs/>
          <w:sz w:val="24"/>
          <w:szCs w:val="24"/>
        </w:rPr>
        <w:t xml:space="preserve"> Number-978 990 5000</w:t>
      </w:r>
    </w:p>
    <w:p w14:paraId="20A47F26" w14:textId="268943F6" w:rsidR="00EE24E6" w:rsidRPr="00687682" w:rsidRDefault="00EE24E6" w:rsidP="005F64A2">
      <w:pPr>
        <w:pStyle w:val="ListParagraph"/>
        <w:ind w:left="1440"/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>Access Code-263393</w:t>
      </w:r>
    </w:p>
    <w:p w14:paraId="7F8041FF" w14:textId="77777777" w:rsidR="00E24ED1" w:rsidRPr="00687682" w:rsidRDefault="00253AFC" w:rsidP="003138C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>Town of Mason Mayor and Board of Aldermen</w:t>
      </w:r>
      <w:r w:rsidR="00167FED" w:rsidRPr="00687682">
        <w:rPr>
          <w:b/>
          <w:bCs/>
          <w:sz w:val="24"/>
          <w:szCs w:val="24"/>
        </w:rPr>
        <w:t xml:space="preserve"> Board</w:t>
      </w:r>
      <w:r w:rsidRPr="00687682">
        <w:rPr>
          <w:b/>
          <w:bCs/>
          <w:sz w:val="24"/>
          <w:szCs w:val="24"/>
        </w:rPr>
        <w:t xml:space="preserve"> Meeting Monday</w:t>
      </w:r>
      <w:r w:rsidR="00BB5C96" w:rsidRPr="00687682">
        <w:rPr>
          <w:b/>
          <w:bCs/>
          <w:sz w:val="24"/>
          <w:szCs w:val="24"/>
        </w:rPr>
        <w:t>,</w:t>
      </w:r>
    </w:p>
    <w:p w14:paraId="1D16EE8A" w14:textId="7F423548" w:rsidR="00983221" w:rsidRPr="00687682" w:rsidRDefault="00813411" w:rsidP="00813411">
      <w:pPr>
        <w:pStyle w:val="ListParagraph"/>
        <w:ind w:left="1440"/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>J</w:t>
      </w:r>
      <w:r w:rsidR="00E24ED1" w:rsidRPr="00687682">
        <w:rPr>
          <w:b/>
          <w:bCs/>
          <w:sz w:val="24"/>
          <w:szCs w:val="24"/>
        </w:rPr>
        <w:t xml:space="preserve">une </w:t>
      </w:r>
      <w:r w:rsidR="0036467D" w:rsidRPr="00687682">
        <w:rPr>
          <w:b/>
          <w:bCs/>
          <w:sz w:val="24"/>
          <w:szCs w:val="24"/>
        </w:rPr>
        <w:t>1</w:t>
      </w:r>
      <w:r w:rsidR="00E24ED1" w:rsidRPr="00687682">
        <w:rPr>
          <w:b/>
          <w:bCs/>
          <w:sz w:val="24"/>
          <w:szCs w:val="24"/>
        </w:rPr>
        <w:t>5</w:t>
      </w:r>
      <w:r w:rsidR="0036467D" w:rsidRPr="00687682">
        <w:rPr>
          <w:b/>
          <w:bCs/>
          <w:sz w:val="24"/>
          <w:szCs w:val="24"/>
        </w:rPr>
        <w:t>, 2020 at 7:00PM</w:t>
      </w:r>
      <w:r w:rsidR="005F64A2" w:rsidRPr="00687682">
        <w:rPr>
          <w:b/>
          <w:bCs/>
          <w:sz w:val="24"/>
          <w:szCs w:val="24"/>
        </w:rPr>
        <w:t xml:space="preserve"> Via Zoom</w:t>
      </w:r>
    </w:p>
    <w:p w14:paraId="7881E449" w14:textId="109F36FA" w:rsidR="003B6979" w:rsidRPr="00687682" w:rsidRDefault="004139DC" w:rsidP="003138C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 xml:space="preserve">Town of Mason Mayor and Board of Aldermen </w:t>
      </w:r>
      <w:r w:rsidR="00D31678" w:rsidRPr="00687682">
        <w:rPr>
          <w:b/>
          <w:bCs/>
          <w:sz w:val="24"/>
          <w:szCs w:val="24"/>
        </w:rPr>
        <w:t>Special Call Board Meeting</w:t>
      </w:r>
    </w:p>
    <w:p w14:paraId="05A4723C" w14:textId="3C0EA0E7" w:rsidR="00B23038" w:rsidRDefault="00B23038" w:rsidP="003138C1">
      <w:pPr>
        <w:pStyle w:val="ListParagraph"/>
        <w:ind w:left="1440"/>
        <w:rPr>
          <w:b/>
          <w:bCs/>
          <w:sz w:val="24"/>
          <w:szCs w:val="24"/>
        </w:rPr>
      </w:pPr>
      <w:r w:rsidRPr="00687682">
        <w:rPr>
          <w:b/>
          <w:bCs/>
          <w:sz w:val="24"/>
          <w:szCs w:val="24"/>
        </w:rPr>
        <w:t>Monday June 22, 2020</w:t>
      </w:r>
      <w:r w:rsidR="00A52164" w:rsidRPr="00687682">
        <w:rPr>
          <w:b/>
          <w:bCs/>
          <w:sz w:val="24"/>
          <w:szCs w:val="24"/>
        </w:rPr>
        <w:t xml:space="preserve"> at </w:t>
      </w:r>
      <w:r w:rsidR="00BE00B5" w:rsidRPr="00687682">
        <w:rPr>
          <w:b/>
          <w:bCs/>
          <w:sz w:val="24"/>
          <w:szCs w:val="24"/>
        </w:rPr>
        <w:t>7:00PM</w:t>
      </w:r>
      <w:r w:rsidR="005F64A2" w:rsidRPr="00687682">
        <w:rPr>
          <w:b/>
          <w:bCs/>
          <w:sz w:val="24"/>
          <w:szCs w:val="24"/>
        </w:rPr>
        <w:t xml:space="preserve"> Via Zoom</w:t>
      </w:r>
    </w:p>
    <w:p w14:paraId="183F8A6C" w14:textId="77777777" w:rsidR="00687682" w:rsidRPr="00687682" w:rsidRDefault="00687682" w:rsidP="003138C1">
      <w:pPr>
        <w:pStyle w:val="ListParagraph"/>
        <w:ind w:left="1440"/>
        <w:rPr>
          <w:b/>
          <w:bCs/>
          <w:sz w:val="24"/>
          <w:szCs w:val="24"/>
        </w:rPr>
      </w:pPr>
    </w:p>
    <w:p w14:paraId="69300395" w14:textId="77777777" w:rsidR="00687682" w:rsidRPr="00687682" w:rsidRDefault="00687682" w:rsidP="00687682">
      <w:pPr>
        <w:spacing w:after="240"/>
        <w:jc w:val="center"/>
        <w:rPr>
          <w:b/>
          <w:bCs/>
          <w:sz w:val="24"/>
          <w:szCs w:val="24"/>
        </w:rPr>
      </w:pPr>
      <w:r w:rsidRPr="00687682">
        <w:rPr>
          <w:b/>
          <w:bCs/>
          <w:sz w:val="28"/>
          <w:szCs w:val="28"/>
        </w:rPr>
        <w:t>Join Zoom Meeting</w:t>
      </w:r>
      <w:r w:rsidRPr="00687682">
        <w:rPr>
          <w:b/>
          <w:bCs/>
          <w:sz w:val="28"/>
          <w:szCs w:val="28"/>
        </w:rPr>
        <w:br/>
      </w:r>
      <w:hyperlink r:id="rId10" w:history="1">
        <w:r w:rsidRPr="00687682">
          <w:rPr>
            <w:rStyle w:val="Hyperlink"/>
            <w:b/>
            <w:bCs/>
            <w:sz w:val="24"/>
            <w:szCs w:val="24"/>
          </w:rPr>
          <w:t>https://us02web.zoom.us/j/89830223462</w:t>
        </w:r>
      </w:hyperlink>
      <w:r w:rsidRPr="00687682">
        <w:rPr>
          <w:b/>
          <w:bCs/>
          <w:sz w:val="24"/>
          <w:szCs w:val="24"/>
        </w:rPr>
        <w:br/>
      </w:r>
      <w:r w:rsidRPr="00687682">
        <w:rPr>
          <w:b/>
          <w:bCs/>
          <w:sz w:val="24"/>
          <w:szCs w:val="24"/>
        </w:rPr>
        <w:br/>
        <w:t>Meeting ID: 898 3022 3462</w:t>
      </w:r>
      <w:r w:rsidRPr="00687682">
        <w:rPr>
          <w:b/>
          <w:bCs/>
          <w:sz w:val="24"/>
          <w:szCs w:val="24"/>
        </w:rPr>
        <w:br/>
        <w:t>One tap mobile</w:t>
      </w:r>
      <w:r w:rsidRPr="00687682">
        <w:rPr>
          <w:b/>
          <w:bCs/>
          <w:sz w:val="24"/>
          <w:szCs w:val="24"/>
        </w:rPr>
        <w:br/>
        <w:t>+13126266799,,89830223462# US (Chicago)</w:t>
      </w:r>
      <w:r w:rsidRPr="00687682">
        <w:rPr>
          <w:b/>
          <w:bCs/>
          <w:sz w:val="24"/>
          <w:szCs w:val="24"/>
        </w:rPr>
        <w:br/>
      </w:r>
      <w:r w:rsidRPr="00687682">
        <w:rPr>
          <w:b/>
          <w:bCs/>
          <w:sz w:val="24"/>
          <w:szCs w:val="24"/>
        </w:rPr>
        <w:br/>
        <w:t>Dial by your location</w:t>
      </w:r>
      <w:r w:rsidRPr="00687682">
        <w:rPr>
          <w:b/>
          <w:bCs/>
          <w:sz w:val="24"/>
          <w:szCs w:val="24"/>
        </w:rPr>
        <w:br/>
        <w:t>        +1 312 626 6799 US (Chicago)</w:t>
      </w:r>
      <w:r w:rsidRPr="00687682">
        <w:rPr>
          <w:b/>
          <w:bCs/>
          <w:sz w:val="24"/>
          <w:szCs w:val="24"/>
        </w:rPr>
        <w:br/>
        <w:t>        +1 301 715 8592 US (Germantown)</w:t>
      </w:r>
      <w:r w:rsidRPr="00687682">
        <w:rPr>
          <w:b/>
          <w:bCs/>
          <w:sz w:val="24"/>
          <w:szCs w:val="24"/>
        </w:rPr>
        <w:br/>
        <w:t>        </w:t>
      </w:r>
      <w:r w:rsidRPr="00687682">
        <w:rPr>
          <w:b/>
          <w:bCs/>
          <w:sz w:val="24"/>
          <w:szCs w:val="24"/>
        </w:rPr>
        <w:br/>
        <w:t>Meeting ID: 898 3022 3462</w:t>
      </w:r>
    </w:p>
    <w:p w14:paraId="1418E23C" w14:textId="77777777" w:rsidR="00224C46" w:rsidRPr="00EE24E6" w:rsidRDefault="00224C46" w:rsidP="003138C1">
      <w:pPr>
        <w:pStyle w:val="ListParagraph"/>
        <w:ind w:left="1440"/>
        <w:rPr>
          <w:b/>
          <w:bCs/>
          <w:sz w:val="40"/>
          <w:szCs w:val="40"/>
        </w:rPr>
      </w:pPr>
    </w:p>
    <w:p w14:paraId="650B1BEC" w14:textId="77777777" w:rsidR="00CB39C4" w:rsidRPr="003A3CDE" w:rsidRDefault="00CB39C4" w:rsidP="004B57AF">
      <w:pPr>
        <w:pStyle w:val="ListParagraph"/>
        <w:ind w:left="1440"/>
        <w:jc w:val="center"/>
        <w:rPr>
          <w:b/>
          <w:bCs/>
          <w:sz w:val="44"/>
          <w:szCs w:val="44"/>
        </w:rPr>
      </w:pPr>
    </w:p>
    <w:p w14:paraId="1633EDD4" w14:textId="737B2F6F" w:rsidR="00983221" w:rsidRPr="00F3578F" w:rsidRDefault="00983221" w:rsidP="004B57AF">
      <w:pPr>
        <w:pStyle w:val="ListParagraph"/>
        <w:jc w:val="center"/>
        <w:rPr>
          <w:b/>
          <w:bCs/>
          <w:sz w:val="24"/>
          <w:szCs w:val="24"/>
        </w:rPr>
      </w:pPr>
    </w:p>
    <w:p w14:paraId="075FB540" w14:textId="39164202" w:rsidR="00A72C74" w:rsidRPr="00687682" w:rsidRDefault="00687682" w:rsidP="00693F43">
      <w:pPr>
        <w:spacing w:after="0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="00693F43">
        <w:rPr>
          <w:b/>
          <w:bCs/>
          <w:sz w:val="32"/>
          <w:szCs w:val="32"/>
        </w:rPr>
        <w:t xml:space="preserve"> </w:t>
      </w:r>
      <w:r w:rsidR="00A72C74" w:rsidRPr="00687682">
        <w:rPr>
          <w:b/>
          <w:bCs/>
          <w:sz w:val="28"/>
          <w:szCs w:val="28"/>
        </w:rPr>
        <w:t>Emmit D. Gooden, Mayor</w:t>
      </w:r>
    </w:p>
    <w:p w14:paraId="01380A02" w14:textId="1CADDB46" w:rsidR="00A72C74" w:rsidRPr="00687682" w:rsidRDefault="000D7D89" w:rsidP="004B57AF">
      <w:pPr>
        <w:spacing w:after="0"/>
        <w:ind w:left="720" w:firstLine="720"/>
        <w:jc w:val="center"/>
        <w:rPr>
          <w:b/>
          <w:bCs/>
          <w:sz w:val="28"/>
          <w:szCs w:val="28"/>
        </w:rPr>
      </w:pPr>
      <w:hyperlink r:id="rId11" w:history="1">
        <w:r w:rsidR="003D4515" w:rsidRPr="00687682">
          <w:rPr>
            <w:rStyle w:val="Hyperlink"/>
            <w:b/>
            <w:bCs/>
            <w:sz w:val="28"/>
            <w:szCs w:val="28"/>
          </w:rPr>
          <w:t>egooden@townofmasontn.org</w:t>
        </w:r>
      </w:hyperlink>
    </w:p>
    <w:sectPr w:rsidR="00A72C74" w:rsidRPr="0068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C50"/>
    <w:multiLevelType w:val="hybridMultilevel"/>
    <w:tmpl w:val="2FF0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1B9C"/>
    <w:multiLevelType w:val="hybridMultilevel"/>
    <w:tmpl w:val="C1F8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3E6"/>
    <w:multiLevelType w:val="hybridMultilevel"/>
    <w:tmpl w:val="AD58B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76"/>
    <w:rsid w:val="00014224"/>
    <w:rsid w:val="00040CB5"/>
    <w:rsid w:val="00053E18"/>
    <w:rsid w:val="00055F29"/>
    <w:rsid w:val="00061593"/>
    <w:rsid w:val="000D06F6"/>
    <w:rsid w:val="000D7D89"/>
    <w:rsid w:val="000F1C0F"/>
    <w:rsid w:val="000F73B7"/>
    <w:rsid w:val="001379E3"/>
    <w:rsid w:val="00167FED"/>
    <w:rsid w:val="001778DB"/>
    <w:rsid w:val="00190FB4"/>
    <w:rsid w:val="001C3E89"/>
    <w:rsid w:val="001C6BB7"/>
    <w:rsid w:val="001E1307"/>
    <w:rsid w:val="00224C46"/>
    <w:rsid w:val="00253AFC"/>
    <w:rsid w:val="00273470"/>
    <w:rsid w:val="00274B89"/>
    <w:rsid w:val="00275C89"/>
    <w:rsid w:val="002A26E0"/>
    <w:rsid w:val="002A485D"/>
    <w:rsid w:val="002C030F"/>
    <w:rsid w:val="002C5290"/>
    <w:rsid w:val="002E35C7"/>
    <w:rsid w:val="003036D8"/>
    <w:rsid w:val="003138C1"/>
    <w:rsid w:val="003368F2"/>
    <w:rsid w:val="00347860"/>
    <w:rsid w:val="00362328"/>
    <w:rsid w:val="0036467D"/>
    <w:rsid w:val="00372AE7"/>
    <w:rsid w:val="003A3CDE"/>
    <w:rsid w:val="003B6979"/>
    <w:rsid w:val="003D4515"/>
    <w:rsid w:val="004139DC"/>
    <w:rsid w:val="00420FAD"/>
    <w:rsid w:val="004230D9"/>
    <w:rsid w:val="00496150"/>
    <w:rsid w:val="004A21D4"/>
    <w:rsid w:val="004B57AF"/>
    <w:rsid w:val="004C1684"/>
    <w:rsid w:val="004D75E2"/>
    <w:rsid w:val="004F75EB"/>
    <w:rsid w:val="005223DD"/>
    <w:rsid w:val="00526C10"/>
    <w:rsid w:val="00567ADD"/>
    <w:rsid w:val="0059438B"/>
    <w:rsid w:val="005949AE"/>
    <w:rsid w:val="005A28F2"/>
    <w:rsid w:val="005F64A2"/>
    <w:rsid w:val="00636C83"/>
    <w:rsid w:val="00687682"/>
    <w:rsid w:val="00693F43"/>
    <w:rsid w:val="00715030"/>
    <w:rsid w:val="00737EB4"/>
    <w:rsid w:val="00745135"/>
    <w:rsid w:val="00793D10"/>
    <w:rsid w:val="007B30FC"/>
    <w:rsid w:val="00813411"/>
    <w:rsid w:val="00825734"/>
    <w:rsid w:val="008343E7"/>
    <w:rsid w:val="00860C9B"/>
    <w:rsid w:val="00864595"/>
    <w:rsid w:val="0087110F"/>
    <w:rsid w:val="00873EAA"/>
    <w:rsid w:val="00887628"/>
    <w:rsid w:val="008A5A11"/>
    <w:rsid w:val="008C3A9B"/>
    <w:rsid w:val="008C483A"/>
    <w:rsid w:val="008C58EC"/>
    <w:rsid w:val="009222AA"/>
    <w:rsid w:val="00983221"/>
    <w:rsid w:val="009D5B3F"/>
    <w:rsid w:val="00A037EF"/>
    <w:rsid w:val="00A12E8B"/>
    <w:rsid w:val="00A251F2"/>
    <w:rsid w:val="00A511F5"/>
    <w:rsid w:val="00A52164"/>
    <w:rsid w:val="00A66AD6"/>
    <w:rsid w:val="00A72C74"/>
    <w:rsid w:val="00A92B55"/>
    <w:rsid w:val="00A936B7"/>
    <w:rsid w:val="00A9536F"/>
    <w:rsid w:val="00A9591D"/>
    <w:rsid w:val="00A9604A"/>
    <w:rsid w:val="00AB6CEB"/>
    <w:rsid w:val="00B23038"/>
    <w:rsid w:val="00B34CDC"/>
    <w:rsid w:val="00B9463A"/>
    <w:rsid w:val="00B9578F"/>
    <w:rsid w:val="00BB299C"/>
    <w:rsid w:val="00BB5C96"/>
    <w:rsid w:val="00BC4892"/>
    <w:rsid w:val="00BD4C5A"/>
    <w:rsid w:val="00BE00B5"/>
    <w:rsid w:val="00BE26B3"/>
    <w:rsid w:val="00BE3E94"/>
    <w:rsid w:val="00BE7A40"/>
    <w:rsid w:val="00C01C29"/>
    <w:rsid w:val="00C07DE2"/>
    <w:rsid w:val="00C52F8D"/>
    <w:rsid w:val="00C76BD0"/>
    <w:rsid w:val="00C9606C"/>
    <w:rsid w:val="00CB39C4"/>
    <w:rsid w:val="00CE793E"/>
    <w:rsid w:val="00CF64F3"/>
    <w:rsid w:val="00D31678"/>
    <w:rsid w:val="00D3426C"/>
    <w:rsid w:val="00D41C63"/>
    <w:rsid w:val="00D7510C"/>
    <w:rsid w:val="00D82748"/>
    <w:rsid w:val="00D90AC3"/>
    <w:rsid w:val="00D92AA8"/>
    <w:rsid w:val="00E00E4E"/>
    <w:rsid w:val="00E16976"/>
    <w:rsid w:val="00E24ED1"/>
    <w:rsid w:val="00E454A6"/>
    <w:rsid w:val="00E600E0"/>
    <w:rsid w:val="00E85FF9"/>
    <w:rsid w:val="00E902BB"/>
    <w:rsid w:val="00EA2E42"/>
    <w:rsid w:val="00EE24E6"/>
    <w:rsid w:val="00EF174B"/>
    <w:rsid w:val="00EF5B8E"/>
    <w:rsid w:val="00F3578F"/>
    <w:rsid w:val="00F91568"/>
    <w:rsid w:val="00FC46B4"/>
    <w:rsid w:val="00FC6F3E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20CD"/>
  <w15:chartTrackingRefBased/>
  <w15:docId w15:val="{5DC6FEFD-89BE-42EB-B8AC-8EFEC96F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5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50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gooden@townofmasontn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2web.zoom.us/j/8983022346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6D514C24E140A00FCAF09E5794BE" ma:contentTypeVersion="12" ma:contentTypeDescription="Create a new document." ma:contentTypeScope="" ma:versionID="820302957d8143a9d48da889e20b03ca">
  <xsd:schema xmlns:xsd="http://www.w3.org/2001/XMLSchema" xmlns:xs="http://www.w3.org/2001/XMLSchema" xmlns:p="http://schemas.microsoft.com/office/2006/metadata/properties" xmlns:ns3="82755d8c-c8b7-4c5e-90d3-254f7f22e14d" xmlns:ns4="d0c74f1b-a17f-476f-b565-1e302c1ab803" targetNamespace="http://schemas.microsoft.com/office/2006/metadata/properties" ma:root="true" ma:fieldsID="349f038e6ca2a973c14867ace1ce826d" ns3:_="" ns4:_="">
    <xsd:import namespace="82755d8c-c8b7-4c5e-90d3-254f7f22e14d"/>
    <xsd:import namespace="d0c74f1b-a17f-476f-b565-1e302c1ab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5d8c-c8b7-4c5e-90d3-254f7f22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74f1b-a17f-476f-b565-1e302c1ab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3E9E9-B115-49E7-8166-2F4FA3D68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5d8c-c8b7-4c5e-90d3-254f7f22e14d"/>
    <ds:schemaRef ds:uri="d0c74f1b-a17f-476f-b565-1e302c1a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03D6E-5725-4AFE-85AD-9CC0DF7AF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47481-DD01-48E2-A6D1-17B99172B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Elaine Allen</cp:lastModifiedBy>
  <cp:revision>2</cp:revision>
  <cp:lastPrinted>2020-05-27T21:45:00Z</cp:lastPrinted>
  <dcterms:created xsi:type="dcterms:W3CDTF">2020-06-04T13:08:00Z</dcterms:created>
  <dcterms:modified xsi:type="dcterms:W3CDTF">2020-06-04T13:08:00Z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0x0101007A6C6D514C24E140A00FCAF09E5794BE</vt:lpwstr>
  </property>
</Properties>
</file>