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B3781" w14:textId="30A852EE" w:rsidR="00D45B5B" w:rsidRDefault="00E46776">
      <w:r>
        <w:rPr>
          <w:noProof/>
        </w:rPr>
        <w:drawing>
          <wp:anchor distT="0" distB="0" distL="114300" distR="114300" simplePos="0" relativeHeight="251659264" behindDoc="0" locked="0" layoutInCell="1" allowOverlap="1" wp14:anchorId="4482423D" wp14:editId="1692FBDE">
            <wp:simplePos x="0" y="0"/>
            <wp:positionH relativeFrom="column">
              <wp:posOffset>-742950</wp:posOffset>
            </wp:positionH>
            <wp:positionV relativeFrom="paragraph">
              <wp:posOffset>-790575</wp:posOffset>
            </wp:positionV>
            <wp:extent cx="1591261" cy="1524000"/>
            <wp:effectExtent l="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840" cy="1531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28A21A" w14:textId="7068AE33" w:rsidR="00E46776" w:rsidRDefault="00E46776"/>
    <w:p w14:paraId="1A74F424" w14:textId="0EB900F2" w:rsidR="00E46776" w:rsidRDefault="00E46776"/>
    <w:p w14:paraId="3D2F897A" w14:textId="77777777" w:rsidR="00761CA2" w:rsidRDefault="00761CA2"/>
    <w:p w14:paraId="543B8AAB" w14:textId="0DC90528" w:rsidR="00F57467" w:rsidRPr="00D25350" w:rsidRDefault="00E46776" w:rsidP="00E46776">
      <w:pPr>
        <w:ind w:left="720"/>
        <w:rPr>
          <w:b/>
          <w:bCs/>
          <w:sz w:val="32"/>
          <w:szCs w:val="32"/>
        </w:rPr>
      </w:pPr>
      <w:r w:rsidRPr="00D25350">
        <w:rPr>
          <w:b/>
          <w:bCs/>
          <w:sz w:val="32"/>
          <w:szCs w:val="32"/>
        </w:rPr>
        <w:t xml:space="preserve">I solemnly swear (or affirm) that I will support the Constitution and will obey the laws of the United States and the State of Tennessee, that I will, in all respects, observe the provisions of the Charter and ordinances of the Town of Mason, and that I will faithfully discharge the duties of the office of </w:t>
      </w:r>
      <w:r w:rsidR="00265DA3" w:rsidRPr="00D25350">
        <w:rPr>
          <w:b/>
          <w:bCs/>
          <w:sz w:val="32"/>
          <w:szCs w:val="32"/>
        </w:rPr>
        <w:t>“</w:t>
      </w:r>
      <w:r w:rsidR="00157E24" w:rsidRPr="00D25350">
        <w:rPr>
          <w:b/>
          <w:bCs/>
          <w:sz w:val="32"/>
          <w:szCs w:val="32"/>
          <w:u w:val="single"/>
        </w:rPr>
        <w:t>Alderman</w:t>
      </w:r>
      <w:r w:rsidR="00E85541" w:rsidRPr="00D25350">
        <w:rPr>
          <w:b/>
          <w:bCs/>
          <w:sz w:val="32"/>
          <w:szCs w:val="32"/>
        </w:rPr>
        <w:t>.</w:t>
      </w:r>
      <w:r w:rsidR="003553AE" w:rsidRPr="00D25350">
        <w:rPr>
          <w:b/>
          <w:bCs/>
          <w:sz w:val="32"/>
          <w:szCs w:val="32"/>
        </w:rPr>
        <w:t>”</w:t>
      </w:r>
    </w:p>
    <w:p w14:paraId="3B7376A2" w14:textId="77777777" w:rsidR="00B25540" w:rsidRPr="00761CA2" w:rsidRDefault="00B25540" w:rsidP="00E46776">
      <w:pPr>
        <w:ind w:left="720"/>
        <w:rPr>
          <w:b/>
          <w:bCs/>
          <w:sz w:val="28"/>
          <w:szCs w:val="28"/>
        </w:rPr>
      </w:pPr>
    </w:p>
    <w:p w14:paraId="04EB1152" w14:textId="428E38D6" w:rsidR="00E46776" w:rsidRDefault="00E46776" w:rsidP="00B25540">
      <w:pPr>
        <w:spacing w:after="0"/>
        <w:ind w:left="720"/>
        <w:rPr>
          <w:b/>
          <w:bCs/>
          <w:sz w:val="36"/>
          <w:szCs w:val="36"/>
        </w:rPr>
      </w:pPr>
      <w:r w:rsidRPr="00E46776">
        <w:rPr>
          <w:b/>
          <w:bCs/>
          <w:sz w:val="36"/>
          <w:szCs w:val="36"/>
        </w:rPr>
        <w:t>___________________________</w:t>
      </w:r>
    </w:p>
    <w:p w14:paraId="2C42FD97" w14:textId="794D4AB2" w:rsidR="00B25540" w:rsidRPr="00827447" w:rsidRDefault="00B25540" w:rsidP="00B25540">
      <w:pPr>
        <w:spacing w:after="0"/>
        <w:ind w:left="720"/>
        <w:rPr>
          <w:b/>
          <w:sz w:val="28"/>
          <w:szCs w:val="28"/>
        </w:rPr>
      </w:pPr>
      <w:r w:rsidRPr="00827447">
        <w:rPr>
          <w:rFonts w:ascii="Calibri" w:hAnsi="Calibri" w:cs="Calibri"/>
          <w:b/>
          <w:sz w:val="28"/>
          <w:szCs w:val="28"/>
        </w:rPr>
        <w:t>Alder</w:t>
      </w:r>
      <w:r w:rsidR="00D212DF" w:rsidRPr="00827447">
        <w:rPr>
          <w:rFonts w:ascii="Calibri" w:hAnsi="Calibri" w:cs="Calibri"/>
          <w:b/>
          <w:sz w:val="28"/>
          <w:szCs w:val="28"/>
        </w:rPr>
        <w:t>man</w:t>
      </w:r>
      <w:r w:rsidRPr="00827447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A30C98">
        <w:rPr>
          <w:rFonts w:ascii="Calibri" w:hAnsi="Calibri" w:cs="Calibri"/>
          <w:b/>
          <w:sz w:val="28"/>
          <w:szCs w:val="28"/>
        </w:rPr>
        <w:t>Shate</w:t>
      </w:r>
      <w:proofErr w:type="spellEnd"/>
      <w:r w:rsidR="00A30C98">
        <w:rPr>
          <w:rFonts w:ascii="Calibri" w:hAnsi="Calibri" w:cs="Calibri"/>
          <w:b/>
          <w:sz w:val="28"/>
          <w:szCs w:val="28"/>
        </w:rPr>
        <w:t>’ Toliver</w:t>
      </w:r>
    </w:p>
    <w:p w14:paraId="3F959825" w14:textId="77777777" w:rsidR="004015F9" w:rsidRPr="00316834" w:rsidRDefault="004015F9" w:rsidP="00E46776">
      <w:pPr>
        <w:ind w:left="720"/>
        <w:rPr>
          <w:b/>
          <w:sz w:val="36"/>
          <w:szCs w:val="36"/>
        </w:rPr>
      </w:pPr>
    </w:p>
    <w:p w14:paraId="05999AB1" w14:textId="582014A4" w:rsidR="001C4141" w:rsidRPr="00704D30" w:rsidRDefault="007215D9" w:rsidP="008C5209">
      <w:pPr>
        <w:spacing w:after="0"/>
        <w:rPr>
          <w:rFonts w:asciiTheme="majorHAnsi" w:hAnsiTheme="majorHAnsi" w:cstheme="majorHAnsi"/>
          <w:b/>
        </w:rPr>
      </w:pPr>
      <w:r w:rsidRPr="00704D30">
        <w:rPr>
          <w:rFonts w:asciiTheme="majorHAnsi" w:hAnsiTheme="majorHAnsi" w:cstheme="majorHAnsi"/>
          <w:b/>
        </w:rPr>
        <w:tab/>
      </w:r>
      <w:r w:rsidR="00F57467" w:rsidRPr="00E46776">
        <w:rPr>
          <w:b/>
          <w:bCs/>
          <w:sz w:val="36"/>
          <w:szCs w:val="36"/>
        </w:rPr>
        <w:t>___________________________</w:t>
      </w:r>
      <w:r w:rsidRPr="00704D30">
        <w:rPr>
          <w:rFonts w:asciiTheme="majorHAnsi" w:hAnsiTheme="majorHAnsi" w:cstheme="majorHAnsi"/>
          <w:b/>
        </w:rPr>
        <w:tab/>
      </w:r>
      <w:r w:rsidR="001C4141" w:rsidRPr="00704D30">
        <w:rPr>
          <w:rFonts w:asciiTheme="majorHAnsi" w:hAnsiTheme="majorHAnsi" w:cstheme="majorHAnsi"/>
          <w:b/>
        </w:rPr>
        <w:tab/>
        <w:t xml:space="preserve">   </w:t>
      </w:r>
    </w:p>
    <w:p w14:paraId="70D02149" w14:textId="53280D2C" w:rsidR="001C4141" w:rsidRPr="00827447" w:rsidRDefault="001C4141" w:rsidP="008C5209">
      <w:pPr>
        <w:spacing w:after="0"/>
        <w:rPr>
          <w:rFonts w:ascii="Calibri" w:hAnsi="Calibri" w:cs="Calibri"/>
          <w:b/>
          <w:sz w:val="28"/>
          <w:szCs w:val="28"/>
        </w:rPr>
      </w:pPr>
      <w:r w:rsidRPr="00117360">
        <w:rPr>
          <w:rFonts w:asciiTheme="majorHAnsi" w:hAnsiTheme="majorHAnsi" w:cstheme="majorHAnsi"/>
          <w:b/>
        </w:rPr>
        <w:tab/>
      </w:r>
      <w:r w:rsidR="00A92808" w:rsidRPr="00827447">
        <w:rPr>
          <w:rFonts w:ascii="Calibri" w:hAnsi="Calibri" w:cs="Calibri"/>
          <w:b/>
          <w:sz w:val="28"/>
          <w:szCs w:val="28"/>
        </w:rPr>
        <w:t>Mayor Emmit Gooden</w:t>
      </w:r>
    </w:p>
    <w:p w14:paraId="6F909A6C" w14:textId="77777777" w:rsidR="004015F9" w:rsidRPr="003241F7" w:rsidRDefault="004015F9" w:rsidP="008C5209">
      <w:pPr>
        <w:spacing w:after="0"/>
        <w:rPr>
          <w:rFonts w:ascii="Calibri" w:hAnsi="Calibri" w:cs="Calibri"/>
          <w:b/>
        </w:rPr>
      </w:pPr>
    </w:p>
    <w:p w14:paraId="741A4E20" w14:textId="77777777" w:rsidR="006C111A" w:rsidRPr="003241F7" w:rsidRDefault="006C111A" w:rsidP="008C5209">
      <w:pPr>
        <w:spacing w:after="0"/>
        <w:rPr>
          <w:rFonts w:ascii="Calibri" w:hAnsi="Calibri" w:cs="Calibri"/>
          <w:b/>
        </w:rPr>
      </w:pPr>
    </w:p>
    <w:p w14:paraId="5E5CCDC7" w14:textId="65275124" w:rsidR="00E46776" w:rsidRDefault="00E46776" w:rsidP="00B5358E">
      <w:pPr>
        <w:spacing w:after="0"/>
        <w:ind w:left="720"/>
        <w:rPr>
          <w:b/>
          <w:bCs/>
          <w:sz w:val="36"/>
          <w:szCs w:val="36"/>
        </w:rPr>
      </w:pPr>
      <w:r w:rsidRPr="00E46776">
        <w:rPr>
          <w:b/>
          <w:bCs/>
          <w:sz w:val="36"/>
          <w:szCs w:val="36"/>
        </w:rPr>
        <w:t>___________________________</w:t>
      </w:r>
    </w:p>
    <w:p w14:paraId="3060C565" w14:textId="7BE5FD48" w:rsidR="00A92808" w:rsidRPr="00827447" w:rsidRDefault="00D212DF" w:rsidP="00B5358E">
      <w:pPr>
        <w:spacing w:after="0"/>
        <w:ind w:left="720"/>
        <w:rPr>
          <w:b/>
          <w:bCs/>
          <w:sz w:val="28"/>
          <w:szCs w:val="28"/>
        </w:rPr>
      </w:pPr>
      <w:r w:rsidRPr="00827447">
        <w:rPr>
          <w:b/>
          <w:bCs/>
          <w:sz w:val="28"/>
          <w:szCs w:val="28"/>
        </w:rPr>
        <w:t>Town Recorder Lureatha Harris</w:t>
      </w:r>
    </w:p>
    <w:p w14:paraId="294F21FD" w14:textId="77777777" w:rsidR="00E46776" w:rsidRPr="00E46776" w:rsidRDefault="00E46776" w:rsidP="00B5358E">
      <w:pPr>
        <w:spacing w:after="0"/>
        <w:rPr>
          <w:b/>
          <w:bCs/>
          <w:sz w:val="36"/>
          <w:szCs w:val="36"/>
        </w:rPr>
      </w:pPr>
    </w:p>
    <w:p w14:paraId="49425082" w14:textId="00BEF81D" w:rsidR="00E46776" w:rsidRDefault="00E46776"/>
    <w:p w14:paraId="39411327" w14:textId="108895DD" w:rsidR="00E46776" w:rsidRDefault="00E46776"/>
    <w:p w14:paraId="7297E964" w14:textId="48E1A0DB" w:rsidR="00E46776" w:rsidRDefault="00E46776"/>
    <w:p w14:paraId="12E4D165" w14:textId="6F41CF61" w:rsidR="00E46776" w:rsidRDefault="00E46776"/>
    <w:p w14:paraId="4ABDA536" w14:textId="6877F4E3" w:rsidR="00E46776" w:rsidRDefault="00E46776"/>
    <w:p w14:paraId="5CFA945C" w14:textId="03B74210" w:rsidR="00E46776" w:rsidRDefault="00E46776"/>
    <w:p w14:paraId="239BBBE6" w14:textId="77777777" w:rsidR="00E46776" w:rsidRPr="000118EB" w:rsidRDefault="00E46776" w:rsidP="00E46776">
      <w:pPr>
        <w:spacing w:after="0"/>
        <w:jc w:val="center"/>
        <w:rPr>
          <w:b/>
          <w:bCs/>
          <w:sz w:val="24"/>
          <w:szCs w:val="24"/>
        </w:rPr>
      </w:pPr>
      <w:r w:rsidRPr="000118EB">
        <w:rPr>
          <w:b/>
          <w:bCs/>
          <w:sz w:val="24"/>
          <w:szCs w:val="24"/>
        </w:rPr>
        <w:t>Emmit D. Gooden, Mayor</w:t>
      </w:r>
    </w:p>
    <w:p w14:paraId="2884335C" w14:textId="00BD2D94" w:rsidR="00E46776" w:rsidRPr="000118EB" w:rsidRDefault="00E46776" w:rsidP="00E46776">
      <w:pPr>
        <w:spacing w:after="0"/>
        <w:ind w:left="720" w:firstLine="720"/>
        <w:rPr>
          <w:b/>
          <w:bCs/>
          <w:sz w:val="24"/>
          <w:szCs w:val="24"/>
        </w:rPr>
      </w:pPr>
      <w:r>
        <w:t xml:space="preserve">                                   </w:t>
      </w:r>
      <w:hyperlink r:id="rId5" w:history="1">
        <w:r w:rsidR="00165621" w:rsidRPr="002A2C92">
          <w:rPr>
            <w:rStyle w:val="Hyperlink"/>
            <w:b/>
            <w:bCs/>
            <w:sz w:val="24"/>
            <w:szCs w:val="24"/>
          </w:rPr>
          <w:t>egooden@townofmasontn.org</w:t>
        </w:r>
      </w:hyperlink>
    </w:p>
    <w:p w14:paraId="72B30ADD" w14:textId="77777777" w:rsidR="00E46776" w:rsidRDefault="00E46776" w:rsidP="00E46776"/>
    <w:p w14:paraId="286E1EAE" w14:textId="77777777" w:rsidR="00E46776" w:rsidRDefault="00E46776"/>
    <w:sectPr w:rsidR="00E46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76"/>
    <w:rsid w:val="000972C6"/>
    <w:rsid w:val="000F7A99"/>
    <w:rsid w:val="00117360"/>
    <w:rsid w:val="00157E24"/>
    <w:rsid w:val="00165621"/>
    <w:rsid w:val="001C4141"/>
    <w:rsid w:val="00265DA3"/>
    <w:rsid w:val="00316834"/>
    <w:rsid w:val="003241F7"/>
    <w:rsid w:val="003553AE"/>
    <w:rsid w:val="004015F9"/>
    <w:rsid w:val="004F69A6"/>
    <w:rsid w:val="005318E2"/>
    <w:rsid w:val="00565A97"/>
    <w:rsid w:val="00601425"/>
    <w:rsid w:val="006C111A"/>
    <w:rsid w:val="00701414"/>
    <w:rsid w:val="00704D30"/>
    <w:rsid w:val="007215D9"/>
    <w:rsid w:val="0075676D"/>
    <w:rsid w:val="00761CA2"/>
    <w:rsid w:val="00827447"/>
    <w:rsid w:val="00854263"/>
    <w:rsid w:val="008C5209"/>
    <w:rsid w:val="00A30C98"/>
    <w:rsid w:val="00A40C6E"/>
    <w:rsid w:val="00A92808"/>
    <w:rsid w:val="00B25540"/>
    <w:rsid w:val="00B5358E"/>
    <w:rsid w:val="00B80FD9"/>
    <w:rsid w:val="00BA7270"/>
    <w:rsid w:val="00D212DF"/>
    <w:rsid w:val="00D25350"/>
    <w:rsid w:val="00D45B5B"/>
    <w:rsid w:val="00D72ACF"/>
    <w:rsid w:val="00DF1CBE"/>
    <w:rsid w:val="00E072E4"/>
    <w:rsid w:val="00E46776"/>
    <w:rsid w:val="00E730C3"/>
    <w:rsid w:val="00E85541"/>
    <w:rsid w:val="00F5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E3F1F"/>
  <w15:chartTrackingRefBased/>
  <w15:docId w15:val="{9155876E-2FD9-41FF-8EE1-3A2ECC7D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77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0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gooden@townofmasont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Lureatha Harris</dc:creator>
  <cp:keywords/>
  <dc:description/>
  <cp:lastModifiedBy>Lureatha Harris</cp:lastModifiedBy>
  <cp:revision>2</cp:revision>
  <cp:lastPrinted>2020-12-20T19:26:00Z</cp:lastPrinted>
  <dcterms:created xsi:type="dcterms:W3CDTF">2020-12-20T20:36:00Z</dcterms:created>
  <dcterms:modified xsi:type="dcterms:W3CDTF">2020-12-20T20:36:00Z</dcterms:modified>
</cp:coreProperties>
</file>