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190D" w14:textId="009C0BB8" w:rsidR="00A4539B" w:rsidRDefault="007F1431">
      <w:pPr>
        <w:rPr>
          <w:b/>
        </w:rPr>
      </w:pPr>
      <w:r>
        <w:rPr>
          <w:b/>
        </w:rPr>
        <w:t xml:space="preserve"> </w:t>
      </w:r>
      <w:r w:rsidR="003B19D0" w:rsidRPr="00BB59DB">
        <w:rPr>
          <w:b/>
        </w:rPr>
        <w:t xml:space="preserve">                   </w:t>
      </w:r>
      <w:r w:rsidR="00B12294">
        <w:rPr>
          <w:b/>
        </w:rPr>
        <w:t xml:space="preserve">                          </w:t>
      </w:r>
      <w:r w:rsidR="00A4539B">
        <w:rPr>
          <w:b/>
        </w:rPr>
        <w:t>MEETING OF MAYOR AND BOARD OF ALDERM</w:t>
      </w:r>
      <w:r w:rsidR="00CC5655">
        <w:rPr>
          <w:b/>
        </w:rPr>
        <w:t>E</w:t>
      </w:r>
      <w:r w:rsidR="00A4539B">
        <w:rPr>
          <w:b/>
        </w:rPr>
        <w:t xml:space="preserve">N </w:t>
      </w:r>
    </w:p>
    <w:p w14:paraId="3F05CBD5" w14:textId="77777777" w:rsidR="00A4539B" w:rsidRDefault="00A4539B">
      <w:pPr>
        <w:rPr>
          <w:b/>
        </w:rPr>
      </w:pPr>
      <w:r>
        <w:rPr>
          <w:b/>
        </w:rPr>
        <w:t xml:space="preserve">                                                                 PUBLIC WORKS REPORT</w:t>
      </w:r>
    </w:p>
    <w:p w14:paraId="5C69887D" w14:textId="45EE910C" w:rsidR="00A4539B" w:rsidRDefault="00A4539B">
      <w:pPr>
        <w:rPr>
          <w:b/>
        </w:rPr>
      </w:pPr>
      <w:r>
        <w:rPr>
          <w:b/>
        </w:rPr>
        <w:t xml:space="preserve">                                                       </w:t>
      </w:r>
      <w:r w:rsidR="00133BA4">
        <w:rPr>
          <w:b/>
        </w:rPr>
        <w:t xml:space="preserve">                      </w:t>
      </w:r>
      <w:r w:rsidR="00B02452">
        <w:rPr>
          <w:b/>
        </w:rPr>
        <w:t>0</w:t>
      </w:r>
      <w:r w:rsidR="00F74A9D">
        <w:rPr>
          <w:b/>
        </w:rPr>
        <w:t>5/18/2020</w:t>
      </w:r>
    </w:p>
    <w:p w14:paraId="57A602A5" w14:textId="77777777" w:rsidR="00A1147D" w:rsidRDefault="00A1147D">
      <w:pPr>
        <w:rPr>
          <w:b/>
        </w:rPr>
      </w:pPr>
    </w:p>
    <w:p w14:paraId="16C0489D" w14:textId="77777777" w:rsidR="00CA68B4" w:rsidRDefault="00CA68B4">
      <w:pPr>
        <w:rPr>
          <w:b/>
        </w:rPr>
      </w:pPr>
      <w:r>
        <w:rPr>
          <w:b/>
        </w:rPr>
        <w:t>WATER / GAS / SEWER / SEWER LAGOONS / STREETS / PARK</w:t>
      </w:r>
    </w:p>
    <w:p w14:paraId="69AE6C40" w14:textId="77777777" w:rsidR="00A4539B" w:rsidRDefault="00A4539B">
      <w:pPr>
        <w:rPr>
          <w:b/>
        </w:rPr>
      </w:pPr>
    </w:p>
    <w:p w14:paraId="301A7F28" w14:textId="16BA7BE7" w:rsidR="00133BA4" w:rsidRPr="00031676" w:rsidRDefault="00A4539B" w:rsidP="001B3048">
      <w:pPr>
        <w:rPr>
          <w:b/>
        </w:rPr>
      </w:pPr>
      <w:r>
        <w:rPr>
          <w:b/>
        </w:rPr>
        <w:t xml:space="preserve">Item 1. </w:t>
      </w:r>
      <w:r w:rsidR="00133BA4">
        <w:rPr>
          <w:b/>
        </w:rPr>
        <w:t>Wat</w:t>
      </w:r>
      <w:r w:rsidR="00031676">
        <w:rPr>
          <w:b/>
        </w:rPr>
        <w:t>er</w:t>
      </w:r>
    </w:p>
    <w:p w14:paraId="0BA4E2A5" w14:textId="7188CF3F" w:rsidR="004B6784" w:rsidRDefault="00B02452" w:rsidP="001B3048">
      <w:r>
        <w:t xml:space="preserve">              </w:t>
      </w:r>
      <w:r w:rsidR="004B6784">
        <w:t xml:space="preserve">Grade II Water Certification Test </w:t>
      </w:r>
      <w:r w:rsidR="000F1429">
        <w:t xml:space="preserve">have been rescheduled to </w:t>
      </w:r>
      <w:r w:rsidR="00F74A9D">
        <w:t>November 5</w:t>
      </w:r>
      <w:r w:rsidR="00F74A9D" w:rsidRPr="00F74A9D">
        <w:rPr>
          <w:vertAlign w:val="superscript"/>
        </w:rPr>
        <w:t>th</w:t>
      </w:r>
      <w:r w:rsidR="00F74A9D">
        <w:t xml:space="preserve"> and 6</w:t>
      </w:r>
      <w:proofErr w:type="gramStart"/>
      <w:r w:rsidR="00F74A9D" w:rsidRPr="00F74A9D">
        <w:rPr>
          <w:vertAlign w:val="superscript"/>
        </w:rPr>
        <w:t>th</w:t>
      </w:r>
      <w:r w:rsidR="00F74A9D">
        <w:t xml:space="preserve"> </w:t>
      </w:r>
      <w:r w:rsidR="000F1429">
        <w:t xml:space="preserve"> due</w:t>
      </w:r>
      <w:proofErr w:type="gramEnd"/>
      <w:r w:rsidR="000F1429">
        <w:t xml:space="preserve"> to virus.</w:t>
      </w:r>
    </w:p>
    <w:p w14:paraId="5F6112B4" w14:textId="48E9D56C" w:rsidR="004B6784" w:rsidRDefault="004B6784" w:rsidP="001B3048">
      <w:r>
        <w:t xml:space="preserve">              </w:t>
      </w:r>
      <w:r w:rsidR="00D90F73">
        <w:t>Painting of fire hydrants ha</w:t>
      </w:r>
      <w:r w:rsidR="001642C4">
        <w:t>ve</w:t>
      </w:r>
      <w:r w:rsidR="00D90F73">
        <w:t xml:space="preserve"> been started. </w:t>
      </w:r>
    </w:p>
    <w:p w14:paraId="36AC3F9D" w14:textId="58BA2C09" w:rsidR="000F1429" w:rsidRDefault="002C4480" w:rsidP="001B3048">
      <w:r>
        <w:t xml:space="preserve">             Repaired </w:t>
      </w:r>
      <w:r w:rsidR="00F74A9D">
        <w:t>3</w:t>
      </w:r>
      <w:r w:rsidR="000F1429">
        <w:t xml:space="preserve"> </w:t>
      </w:r>
      <w:r>
        <w:t>water</w:t>
      </w:r>
      <w:r w:rsidR="00893542">
        <w:t xml:space="preserve"> leaks</w:t>
      </w:r>
      <w:r>
        <w:t xml:space="preserve"> since last meeting.</w:t>
      </w:r>
    </w:p>
    <w:p w14:paraId="69663659" w14:textId="77777777" w:rsidR="00D90F73" w:rsidRDefault="000F1429" w:rsidP="001B3048">
      <w:r>
        <w:t xml:space="preserve">            Contractors </w:t>
      </w:r>
      <w:r w:rsidR="00D90F73">
        <w:t xml:space="preserve">waiting for vegetation growth to start grading of yards on Grant Lane. </w:t>
      </w:r>
    </w:p>
    <w:p w14:paraId="7F935F84" w14:textId="3FBE44C7" w:rsidR="002C4480" w:rsidRDefault="00D90F73" w:rsidP="001B3048">
      <w:r>
        <w:t xml:space="preserve">            We need </w:t>
      </w:r>
      <w:r w:rsidR="00694ED6">
        <w:t xml:space="preserve">a </w:t>
      </w:r>
      <w:r>
        <w:t>change order to add blow-off plug on Highway 14</w:t>
      </w:r>
      <w:r w:rsidR="006B7D5F">
        <w:t>, a</w:t>
      </w:r>
      <w:r>
        <w:t xml:space="preserve">lso to add valve at Hogan Road. </w:t>
      </w:r>
      <w:r w:rsidR="002C4480">
        <w:t xml:space="preserve"> </w:t>
      </w:r>
    </w:p>
    <w:p w14:paraId="038CF288" w14:textId="122E746D" w:rsidR="00665E41" w:rsidRDefault="001B3048" w:rsidP="001B3048">
      <w:pPr>
        <w:rPr>
          <w:b/>
        </w:rPr>
      </w:pPr>
      <w:r w:rsidRPr="001B3048">
        <w:rPr>
          <w:b/>
        </w:rPr>
        <w:t>Item 2</w:t>
      </w:r>
      <w:r w:rsidRPr="00665E41">
        <w:rPr>
          <w:b/>
        </w:rPr>
        <w:t>.</w:t>
      </w:r>
      <w:r w:rsidR="00133BA4">
        <w:rPr>
          <w:b/>
        </w:rPr>
        <w:t xml:space="preserve"> Gas </w:t>
      </w:r>
    </w:p>
    <w:p w14:paraId="162214A5" w14:textId="77777777" w:rsidR="00D90F73" w:rsidRDefault="008D6F1E" w:rsidP="001B3048">
      <w:r w:rsidRPr="008D6F1E">
        <w:rPr>
          <w:bCs/>
        </w:rPr>
        <w:t xml:space="preserve">              </w:t>
      </w:r>
      <w:r w:rsidR="00133BA4">
        <w:t xml:space="preserve"> </w:t>
      </w:r>
      <w:r w:rsidR="00D90F73">
        <w:t xml:space="preserve">Sniff test have been done for month. Critical valves have been turned. We had a pressure </w:t>
      </w:r>
    </w:p>
    <w:p w14:paraId="2A706488" w14:textId="7B77D6CE" w:rsidR="00665E41" w:rsidRPr="00031676" w:rsidRDefault="00D90F73" w:rsidP="001B3048">
      <w:pPr>
        <w:rPr>
          <w:bCs/>
        </w:rPr>
      </w:pPr>
      <w:r>
        <w:t xml:space="preserve">               increase at Richland Hills Regulator Station, had to call Sullivan Gas to lower pressure. </w:t>
      </w:r>
      <w:r w:rsidR="0081365A">
        <w:t xml:space="preserve"> </w:t>
      </w:r>
      <w:r w:rsidR="004B6784">
        <w:t xml:space="preserve"> </w:t>
      </w:r>
      <w:r w:rsidR="00133BA4">
        <w:t xml:space="preserve">  </w:t>
      </w:r>
    </w:p>
    <w:p w14:paraId="34CD7AB7" w14:textId="77777777" w:rsidR="00A1147D" w:rsidRDefault="00A1147D" w:rsidP="001B3048">
      <w:pPr>
        <w:rPr>
          <w:b/>
        </w:rPr>
      </w:pPr>
      <w:r w:rsidRPr="00A1147D">
        <w:rPr>
          <w:b/>
        </w:rPr>
        <w:t xml:space="preserve"> Item 3</w:t>
      </w:r>
      <w:r>
        <w:t xml:space="preserve">. </w:t>
      </w:r>
      <w:r w:rsidR="00133BA4" w:rsidRPr="00133BA4">
        <w:rPr>
          <w:b/>
        </w:rPr>
        <w:t>Sewer / Sewer Lagoons</w:t>
      </w:r>
      <w:r w:rsidR="00133BA4">
        <w:t xml:space="preserve"> </w:t>
      </w:r>
    </w:p>
    <w:p w14:paraId="30B4533D" w14:textId="2F625BDF" w:rsidR="00C87F04" w:rsidRDefault="00133BA4" w:rsidP="001B3048">
      <w:r>
        <w:t xml:space="preserve">              </w:t>
      </w:r>
      <w:r w:rsidR="00FA43DD">
        <w:t xml:space="preserve"> </w:t>
      </w:r>
      <w:r w:rsidR="00554CBB">
        <w:t xml:space="preserve">From Sewer Inspection: Industrial Waste Survey has been completed. Waypoint will let us know </w:t>
      </w:r>
    </w:p>
    <w:p w14:paraId="6B6B4F47" w14:textId="721156F6" w:rsidR="00554CBB" w:rsidRDefault="00554CBB" w:rsidP="001B3048">
      <w:r>
        <w:t xml:space="preserve">              </w:t>
      </w:r>
      <w:r w:rsidR="00C0578B">
        <w:t xml:space="preserve">when </w:t>
      </w:r>
      <w:r>
        <w:t>to start composite sample</w:t>
      </w:r>
      <w:r w:rsidR="00C0578B">
        <w:t>s</w:t>
      </w:r>
      <w:r>
        <w:t xml:space="preserve"> for </w:t>
      </w:r>
      <w:r w:rsidR="00C0578B">
        <w:t xml:space="preserve">Total Nitrate and Total Phosphorus. </w:t>
      </w:r>
    </w:p>
    <w:p w14:paraId="47C05C2E" w14:textId="335F9696" w:rsidR="00D263D3" w:rsidRDefault="00D263D3" w:rsidP="001B3048">
      <w:r>
        <w:t xml:space="preserve">              Richland Hills lift station: #1 </w:t>
      </w:r>
      <w:proofErr w:type="gramStart"/>
      <w:r>
        <w:t>motor</w:t>
      </w:r>
      <w:r w:rsidR="000D17C3">
        <w:t xml:space="preserve">, </w:t>
      </w:r>
      <w:r w:rsidR="00C0578B">
        <w:t xml:space="preserve"> #</w:t>
      </w:r>
      <w:proofErr w:type="gramEnd"/>
      <w:r w:rsidR="00C0578B">
        <w:t xml:space="preserve">2 motors and vacuum pumps have been replaced. </w:t>
      </w:r>
      <w:r>
        <w:t xml:space="preserve"> </w:t>
      </w:r>
    </w:p>
    <w:p w14:paraId="219F324D" w14:textId="77777777" w:rsidR="00275EE3" w:rsidRPr="00275EE3" w:rsidRDefault="00275EE3" w:rsidP="001B3048">
      <w:pPr>
        <w:rPr>
          <w:b/>
        </w:rPr>
      </w:pPr>
      <w:r w:rsidRPr="00275EE3">
        <w:rPr>
          <w:b/>
        </w:rPr>
        <w:t>Item 4.</w:t>
      </w:r>
      <w:r w:rsidR="00D7561B">
        <w:rPr>
          <w:b/>
        </w:rPr>
        <w:t xml:space="preserve"> Streets </w:t>
      </w:r>
    </w:p>
    <w:p w14:paraId="6C4803C8" w14:textId="77777777" w:rsidR="00C0578B" w:rsidRDefault="00275EE3" w:rsidP="001B3048">
      <w:pPr>
        <w:rPr>
          <w:bCs/>
        </w:rPr>
      </w:pPr>
      <w:r w:rsidRPr="00E0161E">
        <w:rPr>
          <w:bCs/>
        </w:rPr>
        <w:t xml:space="preserve">        </w:t>
      </w:r>
      <w:r w:rsidR="00D7561B" w:rsidRPr="00E0161E">
        <w:rPr>
          <w:bCs/>
        </w:rPr>
        <w:t xml:space="preserve">  </w:t>
      </w:r>
      <w:r w:rsidR="00665870" w:rsidRPr="00E0161E">
        <w:rPr>
          <w:bCs/>
        </w:rPr>
        <w:t xml:space="preserve">    </w:t>
      </w:r>
      <w:r w:rsidR="00C0578B">
        <w:rPr>
          <w:bCs/>
        </w:rPr>
        <w:t xml:space="preserve">We need to pay Mr. Jones for services rendered. </w:t>
      </w:r>
    </w:p>
    <w:p w14:paraId="48021707" w14:textId="1B8A6601" w:rsidR="009F6322" w:rsidRPr="008415C9" w:rsidRDefault="00C0578B" w:rsidP="001B3048">
      <w:pPr>
        <w:rPr>
          <w:bCs/>
        </w:rPr>
      </w:pPr>
      <w:r>
        <w:rPr>
          <w:bCs/>
        </w:rPr>
        <w:t xml:space="preserve">              Black Diamond Paving gave a bid of $19,600.00 to patch four streets. </w:t>
      </w:r>
      <w:r w:rsidR="00E0161E">
        <w:rPr>
          <w:bCs/>
        </w:rPr>
        <w:t xml:space="preserve">                                     </w:t>
      </w:r>
      <w:r w:rsidR="009F6322">
        <w:t xml:space="preserve">  </w:t>
      </w:r>
    </w:p>
    <w:p w14:paraId="133A3A0B" w14:textId="77777777" w:rsidR="0039587F" w:rsidRDefault="009F6322" w:rsidP="001B3048">
      <w:pPr>
        <w:rPr>
          <w:b/>
        </w:rPr>
      </w:pPr>
      <w:r>
        <w:rPr>
          <w:b/>
        </w:rPr>
        <w:t>Item 5. Park</w:t>
      </w:r>
    </w:p>
    <w:p w14:paraId="216F06AF" w14:textId="2B5327DA" w:rsidR="000270D5" w:rsidRDefault="009F6322" w:rsidP="001B3048">
      <w:r>
        <w:t xml:space="preserve">       </w:t>
      </w:r>
      <w:r w:rsidR="005102F0">
        <w:t xml:space="preserve">    </w:t>
      </w:r>
      <w:r w:rsidR="00C0578B">
        <w:t xml:space="preserve">    Park is still closed.</w:t>
      </w:r>
      <w:r w:rsidR="005102F0">
        <w:t xml:space="preserve">  </w:t>
      </w:r>
    </w:p>
    <w:p w14:paraId="1D3B8031" w14:textId="584D731E" w:rsidR="00740F40" w:rsidRPr="00CA68B4" w:rsidRDefault="00740F40" w:rsidP="001B3048">
      <w:r>
        <w:t xml:space="preserve">  </w:t>
      </w:r>
    </w:p>
    <w:sectPr w:rsidR="00740F40" w:rsidRPr="00CA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3627E"/>
    <w:multiLevelType w:val="hybridMultilevel"/>
    <w:tmpl w:val="A53A17DA"/>
    <w:lvl w:ilvl="0" w:tplc="9D82EC0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FF851B3"/>
    <w:multiLevelType w:val="hybridMultilevel"/>
    <w:tmpl w:val="336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D0"/>
    <w:rsid w:val="0000117B"/>
    <w:rsid w:val="000270D5"/>
    <w:rsid w:val="00031676"/>
    <w:rsid w:val="00053B25"/>
    <w:rsid w:val="00094761"/>
    <w:rsid w:val="000A3F91"/>
    <w:rsid w:val="000C785E"/>
    <w:rsid w:val="000D17C3"/>
    <w:rsid w:val="000F1429"/>
    <w:rsid w:val="00133BA4"/>
    <w:rsid w:val="001642C4"/>
    <w:rsid w:val="001B3048"/>
    <w:rsid w:val="001B7C28"/>
    <w:rsid w:val="001E0961"/>
    <w:rsid w:val="00255577"/>
    <w:rsid w:val="002615EB"/>
    <w:rsid w:val="00275EE3"/>
    <w:rsid w:val="002A0630"/>
    <w:rsid w:val="002A1FC0"/>
    <w:rsid w:val="002C4480"/>
    <w:rsid w:val="002D44CF"/>
    <w:rsid w:val="00315465"/>
    <w:rsid w:val="0039587F"/>
    <w:rsid w:val="003B19D0"/>
    <w:rsid w:val="003B69B3"/>
    <w:rsid w:val="00443A13"/>
    <w:rsid w:val="004B6784"/>
    <w:rsid w:val="005102F0"/>
    <w:rsid w:val="00547D52"/>
    <w:rsid w:val="00554CBB"/>
    <w:rsid w:val="00621ED6"/>
    <w:rsid w:val="00640A6A"/>
    <w:rsid w:val="00665870"/>
    <w:rsid w:val="00665E41"/>
    <w:rsid w:val="00694ED6"/>
    <w:rsid w:val="006B3BC2"/>
    <w:rsid w:val="006B7D5F"/>
    <w:rsid w:val="006E4DAC"/>
    <w:rsid w:val="006F5762"/>
    <w:rsid w:val="00722149"/>
    <w:rsid w:val="00740F40"/>
    <w:rsid w:val="007B6B5E"/>
    <w:rsid w:val="007D733E"/>
    <w:rsid w:val="007F1431"/>
    <w:rsid w:val="00806AEB"/>
    <w:rsid w:val="0081365A"/>
    <w:rsid w:val="00826723"/>
    <w:rsid w:val="008415C9"/>
    <w:rsid w:val="00851EA9"/>
    <w:rsid w:val="00887312"/>
    <w:rsid w:val="008908E2"/>
    <w:rsid w:val="00893542"/>
    <w:rsid w:val="00895702"/>
    <w:rsid w:val="008B2119"/>
    <w:rsid w:val="008D6F1E"/>
    <w:rsid w:val="0090367F"/>
    <w:rsid w:val="009569C8"/>
    <w:rsid w:val="00964A8F"/>
    <w:rsid w:val="00987B82"/>
    <w:rsid w:val="009A185C"/>
    <w:rsid w:val="009C01D9"/>
    <w:rsid w:val="009C4C7F"/>
    <w:rsid w:val="009D4816"/>
    <w:rsid w:val="009F6322"/>
    <w:rsid w:val="00A1147D"/>
    <w:rsid w:val="00A326FE"/>
    <w:rsid w:val="00A4539B"/>
    <w:rsid w:val="00A53FA5"/>
    <w:rsid w:val="00A574F6"/>
    <w:rsid w:val="00A61CE9"/>
    <w:rsid w:val="00A877D1"/>
    <w:rsid w:val="00B02246"/>
    <w:rsid w:val="00B02452"/>
    <w:rsid w:val="00B05F16"/>
    <w:rsid w:val="00B12294"/>
    <w:rsid w:val="00B71748"/>
    <w:rsid w:val="00B76F1E"/>
    <w:rsid w:val="00B828A3"/>
    <w:rsid w:val="00BB134D"/>
    <w:rsid w:val="00BB59DB"/>
    <w:rsid w:val="00C0460B"/>
    <w:rsid w:val="00C0578B"/>
    <w:rsid w:val="00C375AA"/>
    <w:rsid w:val="00C87F04"/>
    <w:rsid w:val="00CA68B4"/>
    <w:rsid w:val="00CC5655"/>
    <w:rsid w:val="00CF2C3C"/>
    <w:rsid w:val="00CF4F35"/>
    <w:rsid w:val="00D263D3"/>
    <w:rsid w:val="00D50F6A"/>
    <w:rsid w:val="00D7181F"/>
    <w:rsid w:val="00D7561B"/>
    <w:rsid w:val="00D90F73"/>
    <w:rsid w:val="00DB5E3C"/>
    <w:rsid w:val="00E0161E"/>
    <w:rsid w:val="00E635E8"/>
    <w:rsid w:val="00E66789"/>
    <w:rsid w:val="00E76C28"/>
    <w:rsid w:val="00F01617"/>
    <w:rsid w:val="00F06C69"/>
    <w:rsid w:val="00F34ABE"/>
    <w:rsid w:val="00F42AB9"/>
    <w:rsid w:val="00F65BD6"/>
    <w:rsid w:val="00F70D94"/>
    <w:rsid w:val="00F74A9D"/>
    <w:rsid w:val="00FA43DD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97B8"/>
  <w15:chartTrackingRefBased/>
  <w15:docId w15:val="{F8C0564C-A6C5-408F-9921-F1D61C9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6D514C24E140A00FCAF09E5794BE" ma:contentTypeVersion="12" ma:contentTypeDescription="Create a new document." ma:contentTypeScope="" ma:versionID="820302957d8143a9d48da889e20b03ca">
  <xsd:schema xmlns:xsd="http://www.w3.org/2001/XMLSchema" xmlns:xs="http://www.w3.org/2001/XMLSchema" xmlns:p="http://schemas.microsoft.com/office/2006/metadata/properties" xmlns:ns3="82755d8c-c8b7-4c5e-90d3-254f7f22e14d" xmlns:ns4="d0c74f1b-a17f-476f-b565-1e302c1ab803" targetNamespace="http://schemas.microsoft.com/office/2006/metadata/properties" ma:root="true" ma:fieldsID="349f038e6ca2a973c14867ace1ce826d" ns3:_="" ns4:_="">
    <xsd:import namespace="82755d8c-c8b7-4c5e-90d3-254f7f22e14d"/>
    <xsd:import namespace="d0c74f1b-a17f-476f-b565-1e302c1ab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d8c-c8b7-4c5e-90d3-254f7f22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4f1b-a17f-476f-b565-1e302c1ab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776A-CBA5-466B-9C49-18273174D93C}">
  <ds:schemaRefs>
    <ds:schemaRef ds:uri="82755d8c-c8b7-4c5e-90d3-254f7f22e14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c74f1b-a17f-476f-b565-1e302c1ab80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058586-31D2-4172-B9F2-C5FB8B564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951CB-D4E1-48B0-BD6D-46D3C88E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d8c-c8b7-4c5e-90d3-254f7f22e14d"/>
    <ds:schemaRef ds:uri="d0c74f1b-a17f-476f-b565-1e302c1a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Matalee Hall</dc:creator>
  <cp:keywords/>
  <dc:description/>
  <cp:lastModifiedBy>Lureatha Harris</cp:lastModifiedBy>
  <cp:revision>2</cp:revision>
  <cp:lastPrinted>2020-05-12T14:45:00Z</cp:lastPrinted>
  <dcterms:created xsi:type="dcterms:W3CDTF">2020-05-13T17:08:00Z</dcterms:created>
  <dcterms:modified xsi:type="dcterms:W3CDTF">2020-05-13T17:08:00Z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0x0101007A6C6D514C24E140A00FCAF09E5794BE</vt:lpwstr>
  </property>
</Properties>
</file>